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  <w:r w:rsidRPr="00396EF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6F1CCCE" wp14:editId="354AF1F9">
            <wp:simplePos x="0" y="0"/>
            <wp:positionH relativeFrom="margin">
              <wp:posOffset>4183380</wp:posOffset>
            </wp:positionH>
            <wp:positionV relativeFrom="margin">
              <wp:posOffset>10160</wp:posOffset>
            </wp:positionV>
            <wp:extent cx="2407920" cy="2727960"/>
            <wp:effectExtent l="0" t="0" r="0" b="0"/>
            <wp:wrapSquare wrapText="bothSides"/>
            <wp:docPr id="1" name="Рисунок 1" descr="C:\Users\ICL\Pictures\2026-01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26-01-16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98" t="16089" r="10683" b="27970"/>
                    <a:stretch/>
                  </pic:blipFill>
                  <pic:spPr bwMode="auto">
                    <a:xfrm>
                      <a:off x="0" y="0"/>
                      <a:ext cx="240792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136E9E">
      <w:pPr>
        <w:jc w:val="right"/>
        <w:rPr>
          <w:rFonts w:ascii="Times New Roman" w:eastAsia="Calibri" w:hAnsi="Times New Roman" w:cs="Times New Roman"/>
          <w:b/>
          <w:bCs/>
        </w:rPr>
      </w:pPr>
    </w:p>
    <w:p w:rsidR="00824890" w:rsidRDefault="00824890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890" w:rsidRDefault="00824890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890" w:rsidRDefault="00824890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890" w:rsidRDefault="00824890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890" w:rsidRDefault="00824890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SаMоSтоятельные</w:t>
      </w:r>
      <w:proofErr w:type="spellEnd"/>
      <w:r w:rsidR="001904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537F1" w:rsidRPr="001904EC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r w:rsidR="005733A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537F1" w:rsidRPr="001904EC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36E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24890" w:rsidRDefault="00824890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24890" w:rsidRDefault="00824890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24890" w:rsidRDefault="00824890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7512"/>
      </w:tblGrid>
      <w:tr w:rsidR="00651B5B" w:rsidTr="00BE0552">
        <w:trPr>
          <w:trHeight w:val="654"/>
        </w:trPr>
        <w:tc>
          <w:tcPr>
            <w:tcW w:w="2802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7512" w:type="dxa"/>
          </w:tcPr>
          <w:p w:rsidR="00651B5B" w:rsidRDefault="00651B5B" w:rsidP="00C9282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7512" w:type="dxa"/>
          </w:tcPr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1.Изучение техники безопасности.</w:t>
            </w:r>
          </w:p>
          <w:p w:rsidR="00651B5B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BE0552" w:rsidRDefault="00117323" w:rsidP="00651B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8C1DA7" w:rsidRPr="008C1D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41EF3" w:rsidRPr="00B41EF3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«Поделись улыбкой»</w:t>
            </w:r>
          </w:p>
          <w:p w:rsidR="00FB0238" w:rsidRPr="00BE0552" w:rsidRDefault="00FB0238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Всероссийский день трезвости.10-11 сентября 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12" w:type="dxa"/>
          </w:tcPr>
          <w:p w:rsidR="002B6209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B6209" w:rsidRPr="00F7374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«Мои дела в защиту животных»</w:t>
            </w:r>
            <w:r w:rsidR="009B67C1" w:rsidRPr="00F73745">
              <w:rPr>
                <w:rFonts w:ascii="Times New Roman" w:hAnsi="Times New Roman" w:cs="Times New Roman"/>
                <w:sz w:val="28"/>
                <w:szCs w:val="28"/>
              </w:rPr>
              <w:t xml:space="preserve"> -4.10.2</w:t>
            </w:r>
            <w:r w:rsidR="00FB02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E0552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BE0552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BE0552" w:rsidRPr="00F73745" w:rsidRDefault="00F73745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BE0552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 на тему «Самозащита от наркомании»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12" w:type="dxa"/>
          </w:tcPr>
          <w:p w:rsidR="00793EA5" w:rsidRPr="00F73745" w:rsidRDefault="00394570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93EA5" w:rsidRPr="00F7374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«Здоровая мама – здоровый ребенок!»</w:t>
            </w:r>
            <w:r w:rsidR="00B26BAD" w:rsidRPr="00F73745">
              <w:rPr>
                <w:rFonts w:ascii="Times New Roman" w:hAnsi="Times New Roman" w:cs="Times New Roman"/>
                <w:sz w:val="28"/>
                <w:szCs w:val="28"/>
              </w:rPr>
              <w:t xml:space="preserve"> -23-26 ноября 202</w:t>
            </w:r>
            <w:r w:rsidR="002537F1" w:rsidRPr="00253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6BAD" w:rsidRPr="00F7374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BE0552" w:rsidRDefault="00394570" w:rsidP="00F73745">
            <w:pPr>
              <w:pStyle w:val="ab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</w:t>
            </w:r>
            <w:r w:rsid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прав у человека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 w:rsid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Pr="00F73745" w:rsidRDefault="00394570" w:rsidP="00F7374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5D789A" w:rsidRPr="00F737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 «Здоровый мир подростка»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екабрь</w:t>
            </w:r>
          </w:p>
        </w:tc>
        <w:tc>
          <w:tcPr>
            <w:tcW w:w="7512" w:type="dxa"/>
          </w:tcPr>
          <w:p w:rsidR="005D789A" w:rsidRPr="002537F1" w:rsidRDefault="00394570" w:rsidP="00394570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B67C1" w:rsidRPr="009B67C1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r w:rsidR="009B67C1" w:rsidRPr="009B67C1">
              <w:rPr>
                <w:rFonts w:ascii="Times New Roman" w:eastAsia="Calibri" w:hAnsi="Times New Roman" w:cs="Times New Roman"/>
                <w:sz w:val="28"/>
                <w:szCs w:val="28"/>
              </w:rPr>
              <w:t>акция «Красная лента»</w:t>
            </w:r>
            <w:r w:rsidR="005D789A" w:rsidRPr="009B67C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,</w:t>
            </w:r>
            <w:r w:rsidR="005D789A" w:rsidRPr="005D789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посвященная «1 декабря – Между</w:t>
            </w:r>
            <w:r w:rsidR="002057E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народному дню борьбы со СПИДом»- 01.12.2</w:t>
            </w:r>
            <w:r w:rsidR="002537F1" w:rsidRPr="002537F1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5</w:t>
            </w:r>
          </w:p>
          <w:p w:rsidR="002057E1" w:rsidRDefault="00394570" w:rsidP="00394570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5D789A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651B5B" w:rsidRPr="002537F1" w:rsidRDefault="00394570" w:rsidP="002537F1">
            <w:pPr>
              <w:ind w:right="10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057E1" w:rsidRPr="002057E1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«Яркая здоровая – зимушка-зима!»</w:t>
            </w:r>
            <w:r w:rsidR="002057E1">
              <w:rPr>
                <w:rFonts w:ascii="Times New Roman" w:hAnsi="Times New Roman" w:cs="Times New Roman"/>
                <w:sz w:val="28"/>
                <w:szCs w:val="28"/>
              </w:rPr>
              <w:t xml:space="preserve"> - 1-31.12.2</w:t>
            </w:r>
            <w:r w:rsidR="002537F1" w:rsidRPr="00253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7512" w:type="dxa"/>
          </w:tcPr>
          <w:p w:rsidR="00651B5B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1.</w:t>
            </w:r>
            <w:r w:rsidR="005D789A" w:rsidRPr="0039457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Занятие по пропаганде ЗОЖ «Жить здорово»</w:t>
            </w:r>
          </w:p>
          <w:p w:rsidR="000F0818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FB023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Анкетирование«Жизнь без наркотиков»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».</w:t>
            </w:r>
          </w:p>
          <w:p w:rsidR="00FB0238" w:rsidRPr="00394570" w:rsidRDefault="00FB0238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3. День без табачного дыма – анкетирование. 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9B67C1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Ф</w:t>
            </w:r>
            <w:r w:rsid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7512" w:type="dxa"/>
          </w:tcPr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Беседа с учащимися на тему «Правила поведения в опасных для жизни ситуациях дома, на улице и в обществе»</w:t>
            </w:r>
          </w:p>
          <w:p w:rsidR="00117323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«Поздравляем мужчин»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12" w:type="dxa"/>
          </w:tcPr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F0818" w:rsidRPr="00394570">
              <w:rPr>
                <w:rFonts w:ascii="Times New Roman" w:hAnsi="Times New Roman" w:cs="Times New Roman"/>
                <w:sz w:val="28"/>
                <w:szCs w:val="28"/>
              </w:rPr>
              <w:t>Акция «Поздравляем милых женщин»</w:t>
            </w:r>
          </w:p>
          <w:p w:rsidR="000F0818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0F0818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«Мой стиль жизни – безопасность и здоровье»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117323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  <w:r w:rsid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7512" w:type="dxa"/>
          </w:tcPr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  <w:r w:rsidR="00D75552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посвященных «7 апреля – Всемирный день здоровья».</w:t>
            </w:r>
          </w:p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  <w:r w:rsidR="00D75552" w:rsidRPr="003945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«Школа – правовое пространство»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117323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  <w:r w:rsid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7512" w:type="dxa"/>
          </w:tcPr>
          <w:p w:rsidR="00146AA0" w:rsidRPr="00FB0238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6AA0" w:rsidRPr="0039457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«Георгиевская ленточка»-6-9.05.2</w:t>
            </w:r>
            <w:r w:rsidR="002537F1" w:rsidRPr="00FB02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75552" w:rsidRPr="00394570" w:rsidRDefault="00394570" w:rsidP="00394570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2.</w:t>
            </w:r>
            <w:r w:rsidR="00D75552" w:rsidRPr="00394570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«Поздравь ветерана»</w:t>
            </w:r>
          </w:p>
          <w:p w:rsidR="00D75552" w:rsidRPr="002537F1" w:rsidRDefault="00394570" w:rsidP="002537F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54E66" w:rsidRPr="00394570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«Путешествие по музеям» 18.05.2</w:t>
            </w:r>
            <w:r w:rsidR="002537F1" w:rsidRPr="00253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394570" w:rsidRPr="00483A50" w:rsidRDefault="00394570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4570" w:rsidRPr="00483A50" w:rsidSect="00824890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 w15:restartNumberingAfterBreak="0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15"/>
  </w:num>
  <w:num w:numId="6">
    <w:abstractNumId w:val="9"/>
  </w:num>
  <w:num w:numId="7">
    <w:abstractNumId w:val="4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14"/>
  </w:num>
  <w:num w:numId="13">
    <w:abstractNumId w:val="1"/>
  </w:num>
  <w:num w:numId="14">
    <w:abstractNumId w:val="13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48B"/>
    <w:rsid w:val="0009548B"/>
    <w:rsid w:val="000B3834"/>
    <w:rsid w:val="000F0818"/>
    <w:rsid w:val="00110560"/>
    <w:rsid w:val="00117323"/>
    <w:rsid w:val="00136E9E"/>
    <w:rsid w:val="00146AA0"/>
    <w:rsid w:val="00154917"/>
    <w:rsid w:val="00154E66"/>
    <w:rsid w:val="001904EC"/>
    <w:rsid w:val="002057E1"/>
    <w:rsid w:val="00230F1B"/>
    <w:rsid w:val="002537F1"/>
    <w:rsid w:val="002B6209"/>
    <w:rsid w:val="002D31E9"/>
    <w:rsid w:val="00366EA5"/>
    <w:rsid w:val="00394570"/>
    <w:rsid w:val="0041111D"/>
    <w:rsid w:val="0047732D"/>
    <w:rsid w:val="004A4BFE"/>
    <w:rsid w:val="004F2C3D"/>
    <w:rsid w:val="005733AE"/>
    <w:rsid w:val="005C128C"/>
    <w:rsid w:val="005D789A"/>
    <w:rsid w:val="0060018F"/>
    <w:rsid w:val="00651B5B"/>
    <w:rsid w:val="006F5782"/>
    <w:rsid w:val="00793EA5"/>
    <w:rsid w:val="00824890"/>
    <w:rsid w:val="008A38B5"/>
    <w:rsid w:val="008C1DA7"/>
    <w:rsid w:val="009B67C1"/>
    <w:rsid w:val="00A55AA0"/>
    <w:rsid w:val="00AF34E9"/>
    <w:rsid w:val="00B23D3A"/>
    <w:rsid w:val="00B26BAD"/>
    <w:rsid w:val="00B41EF3"/>
    <w:rsid w:val="00B878D7"/>
    <w:rsid w:val="00BE0552"/>
    <w:rsid w:val="00C92829"/>
    <w:rsid w:val="00D64D13"/>
    <w:rsid w:val="00D75552"/>
    <w:rsid w:val="00DA1B74"/>
    <w:rsid w:val="00E322B3"/>
    <w:rsid w:val="00E366E0"/>
    <w:rsid w:val="00EA327F"/>
    <w:rsid w:val="00F73745"/>
    <w:rsid w:val="00FB0238"/>
    <w:rsid w:val="00FE6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E86F"/>
  <w15:docId w15:val="{6910BE28-2D18-464D-96B5-2ACCF439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D3A"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D6A86-7643-42E0-9F17-B60B9703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ICL</cp:lastModifiedBy>
  <cp:revision>2</cp:revision>
  <cp:lastPrinted>2025-10-22T10:33:00Z</cp:lastPrinted>
  <dcterms:created xsi:type="dcterms:W3CDTF">2026-01-16T09:55:00Z</dcterms:created>
  <dcterms:modified xsi:type="dcterms:W3CDTF">2026-01-16T09:55:00Z</dcterms:modified>
</cp:coreProperties>
</file>